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1000 Wien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Auftrag Nr. ............., Rechnung Nr. ………….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Rücktritt gemäß Fernabsatzbestimmungen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am………… bestellte ich auf Ihrer Internetseite www……… ein/e/n………… und zahlte € ……….. per Vorauskasse. Bislang wurde die Ware nicht geliefert.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Ich erkläre hiermit den Rücktritt von diesem Kaufvertrag gemäß den Fernabsatzbestimmungen innerhalb offener Frist.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Bitte senden Sie mir die bestellte Ware gar nicht erst zu und überweisen Sie mir den Kaufpreis von €…… binnen 14 Tagen auf mein Konto bei der ……… Bank, BIC:………, IBAN:……. zurück.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